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BA3" w:rsidRDefault="001E6D47" w:rsidP="001E6D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D47">
        <w:rPr>
          <w:rFonts w:ascii="Times New Roman" w:hAnsi="Times New Roman" w:cs="Times New Roman"/>
          <w:b/>
          <w:sz w:val="24"/>
          <w:szCs w:val="24"/>
        </w:rPr>
        <w:t xml:space="preserve">KARADENİZ HAVZASINDA SINIR ÖTESİ İŞBİRLİĞİ PROGRAMI </w:t>
      </w:r>
    </w:p>
    <w:p w:rsidR="001E6D47" w:rsidRPr="001E6D47" w:rsidRDefault="001E6D47" w:rsidP="001E6D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D47">
        <w:rPr>
          <w:rFonts w:ascii="Times New Roman" w:hAnsi="Times New Roman" w:cs="Times New Roman"/>
          <w:b/>
          <w:sz w:val="24"/>
          <w:szCs w:val="24"/>
        </w:rPr>
        <w:t>BİLGİLENDİRME SEMİNERİ</w:t>
      </w:r>
    </w:p>
    <w:p w:rsidR="001E6D47" w:rsidRPr="001E6D47" w:rsidRDefault="00E53BA3" w:rsidP="001E6D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TASLAK GÜNDEM</w:t>
      </w:r>
    </w:p>
    <w:p w:rsidR="001E6D47" w:rsidRPr="001E6D47" w:rsidRDefault="001E6D47" w:rsidP="001E6D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D47">
        <w:rPr>
          <w:rFonts w:ascii="Times New Roman" w:hAnsi="Times New Roman" w:cs="Times New Roman"/>
          <w:b/>
          <w:sz w:val="24"/>
          <w:szCs w:val="24"/>
        </w:rPr>
        <w:t>14 Mayıs 2018, Pazartesi</w:t>
      </w:r>
      <w:r w:rsidRPr="001E6D47">
        <w:rPr>
          <w:rFonts w:ascii="Times New Roman" w:hAnsi="Times New Roman" w:cs="Times New Roman"/>
          <w:b/>
          <w:sz w:val="24"/>
          <w:szCs w:val="24"/>
        </w:rPr>
        <w:br/>
        <w:t>MBB Hızır Bey Çelebi Salonu (1. Kat)</w:t>
      </w:r>
    </w:p>
    <w:p w:rsidR="00B801FC" w:rsidRPr="0088051C" w:rsidRDefault="001E6D47" w:rsidP="001E6D4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E6D47">
        <w:rPr>
          <w:rFonts w:ascii="Times New Roman" w:hAnsi="Times New Roman" w:cs="Times New Roman"/>
          <w:sz w:val="24"/>
          <w:szCs w:val="24"/>
        </w:rPr>
        <w:t>Sarıdemir</w:t>
      </w:r>
      <w:proofErr w:type="spellEnd"/>
      <w:r w:rsidRPr="001E6D47">
        <w:rPr>
          <w:rFonts w:ascii="Times New Roman" w:hAnsi="Times New Roman" w:cs="Times New Roman"/>
          <w:sz w:val="24"/>
          <w:szCs w:val="24"/>
        </w:rPr>
        <w:t xml:space="preserve"> Mah. Ragıp </w:t>
      </w:r>
      <w:proofErr w:type="spellStart"/>
      <w:r w:rsidRPr="001E6D47">
        <w:rPr>
          <w:rFonts w:ascii="Times New Roman" w:hAnsi="Times New Roman" w:cs="Times New Roman"/>
          <w:sz w:val="24"/>
          <w:szCs w:val="24"/>
        </w:rPr>
        <w:t>Gümüşpala</w:t>
      </w:r>
      <w:proofErr w:type="spellEnd"/>
      <w:r w:rsidRPr="001E6D47">
        <w:rPr>
          <w:rFonts w:ascii="Times New Roman" w:hAnsi="Times New Roman" w:cs="Times New Roman"/>
          <w:sz w:val="24"/>
          <w:szCs w:val="24"/>
        </w:rPr>
        <w:t xml:space="preserve"> Cad. </w:t>
      </w:r>
      <w:r w:rsidRPr="001E6D47">
        <w:rPr>
          <w:rFonts w:ascii="Times New Roman" w:hAnsi="Times New Roman" w:cs="Times New Roman"/>
          <w:sz w:val="24"/>
          <w:szCs w:val="24"/>
        </w:rPr>
        <w:br/>
        <w:t>No: 10 Eminönü/Fatih-İstanbul</w:t>
      </w:r>
      <w:r w:rsidRPr="001E6D47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973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1"/>
        <w:gridCol w:w="3897"/>
        <w:gridCol w:w="4207"/>
      </w:tblGrid>
      <w:tr w:rsidR="00B801FC" w:rsidRPr="0088051C" w:rsidTr="0088051C">
        <w:trPr>
          <w:trHeight w:val="400"/>
        </w:trPr>
        <w:tc>
          <w:tcPr>
            <w:tcW w:w="16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B801FC" w:rsidRPr="0088051C" w:rsidRDefault="00B801FC" w:rsidP="00C943C5">
            <w:pPr>
              <w:spacing w:before="120" w:after="12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:rsidR="00B801FC" w:rsidRPr="0088051C" w:rsidRDefault="00B801FC" w:rsidP="00C943C5">
            <w:pPr>
              <w:spacing w:before="120" w:after="120" w:line="257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5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KATILIMCI BİLGİLERİ</w:t>
            </w:r>
          </w:p>
        </w:tc>
      </w:tr>
      <w:tr w:rsidR="00B801FC" w:rsidRPr="0088051C" w:rsidTr="009006B7">
        <w:trPr>
          <w:trHeight w:val="400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1FC" w:rsidRPr="0088051C" w:rsidRDefault="00B801FC" w:rsidP="00C943C5">
            <w:pPr>
              <w:spacing w:before="120" w:after="12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1FC" w:rsidRPr="0088051C" w:rsidRDefault="00B801FC" w:rsidP="00C943C5">
            <w:pPr>
              <w:spacing w:before="120" w:after="120" w:line="257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8805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……………………………………</w:t>
            </w:r>
            <w:proofErr w:type="gramEnd"/>
            <w:r w:rsidR="007213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805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BELEDİYESİ</w:t>
            </w:r>
          </w:p>
        </w:tc>
      </w:tr>
      <w:tr w:rsidR="00B801FC" w:rsidRPr="0088051C" w:rsidTr="009006B7">
        <w:trPr>
          <w:trHeight w:val="320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1FC" w:rsidRPr="0088051C" w:rsidRDefault="00B801FC" w:rsidP="009006B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1FC" w:rsidRPr="0088051C" w:rsidRDefault="00B801FC" w:rsidP="0088051C">
            <w:pPr>
              <w:spacing w:before="120" w:after="120" w:line="257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5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1FC" w:rsidRPr="0088051C" w:rsidRDefault="00B801FC" w:rsidP="0088051C">
            <w:pPr>
              <w:spacing w:before="120" w:after="120" w:line="257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5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</w:t>
            </w:r>
          </w:p>
        </w:tc>
      </w:tr>
      <w:tr w:rsidR="00B801FC" w:rsidRPr="0088051C" w:rsidTr="009006B7">
        <w:trPr>
          <w:trHeight w:val="320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1FC" w:rsidRPr="0088051C" w:rsidRDefault="00B801FC" w:rsidP="0088051C">
            <w:pPr>
              <w:spacing w:before="120" w:after="120" w:line="257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5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Adı Soyadı: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1FC" w:rsidRPr="0088051C" w:rsidRDefault="00B801FC" w:rsidP="009006B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1FC" w:rsidRPr="0088051C" w:rsidRDefault="00B801FC" w:rsidP="009006B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01FC" w:rsidRPr="0088051C" w:rsidTr="009006B7">
        <w:trPr>
          <w:trHeight w:val="320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1FC" w:rsidRPr="0088051C" w:rsidRDefault="00B801FC" w:rsidP="0088051C">
            <w:pPr>
              <w:spacing w:before="120" w:after="120" w:line="257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5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Görevi: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1FC" w:rsidRPr="0088051C" w:rsidRDefault="00B801FC" w:rsidP="009006B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1FC" w:rsidRPr="0088051C" w:rsidRDefault="00B801FC" w:rsidP="009006B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801FC" w:rsidRPr="0088051C" w:rsidTr="009006B7">
        <w:trPr>
          <w:trHeight w:val="320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1FC" w:rsidRPr="0088051C" w:rsidRDefault="00B801FC" w:rsidP="0088051C">
            <w:pPr>
              <w:spacing w:before="120" w:after="120" w:line="257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5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Birim: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1FC" w:rsidRPr="0088051C" w:rsidRDefault="00B801FC" w:rsidP="009006B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1FC" w:rsidRPr="0088051C" w:rsidRDefault="00B801FC" w:rsidP="009006B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01FC" w:rsidRPr="0088051C" w:rsidTr="009006B7">
        <w:trPr>
          <w:trHeight w:val="320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1FC" w:rsidRPr="0088051C" w:rsidRDefault="00B801FC" w:rsidP="0088051C">
            <w:pPr>
              <w:spacing w:before="120" w:after="120" w:line="257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5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Telefon: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1FC" w:rsidRPr="0088051C" w:rsidRDefault="00B801FC" w:rsidP="009006B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1FC" w:rsidRPr="0088051C" w:rsidRDefault="00B801FC" w:rsidP="009006B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01FC" w:rsidRPr="0088051C" w:rsidTr="009006B7">
        <w:trPr>
          <w:trHeight w:val="320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1FC" w:rsidRPr="0088051C" w:rsidRDefault="00B801FC" w:rsidP="0088051C">
            <w:pPr>
              <w:spacing w:before="120" w:after="120" w:line="257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5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GSM: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1FC" w:rsidRPr="0088051C" w:rsidRDefault="00B801FC" w:rsidP="009006B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1FC" w:rsidRPr="0088051C" w:rsidRDefault="00B801FC" w:rsidP="009006B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01FC" w:rsidRPr="0088051C" w:rsidTr="009006B7">
        <w:trPr>
          <w:trHeight w:val="320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1FC" w:rsidRPr="0088051C" w:rsidRDefault="00B801FC" w:rsidP="0088051C">
            <w:pPr>
              <w:spacing w:before="120" w:after="120" w:line="257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5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1FC" w:rsidRPr="0088051C" w:rsidRDefault="00B801FC" w:rsidP="009006B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1FC" w:rsidRPr="0088051C" w:rsidRDefault="00B801FC" w:rsidP="009006B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801FC" w:rsidRPr="0088051C" w:rsidRDefault="00B801FC" w:rsidP="00B801FC">
      <w:pPr>
        <w:spacing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801FC" w:rsidRPr="0088051C" w:rsidRDefault="00B801FC" w:rsidP="00B801FC">
      <w:pPr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88051C">
        <w:rPr>
          <w:rFonts w:ascii="Times New Roman" w:hAnsi="Times New Roman" w:cs="Times New Roman"/>
          <w:b/>
          <w:u w:val="single"/>
        </w:rPr>
        <w:t>AÇIKLAMALAR</w:t>
      </w:r>
    </w:p>
    <w:p w:rsidR="00B801FC" w:rsidRPr="0088051C" w:rsidRDefault="00B801FC" w:rsidP="00B801FC">
      <w:pPr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B801FC" w:rsidRPr="0088051C" w:rsidRDefault="00B801FC" w:rsidP="00B801FC">
      <w:pPr>
        <w:numPr>
          <w:ilvl w:val="0"/>
          <w:numId w:val="1"/>
        </w:numPr>
        <w:tabs>
          <w:tab w:val="clear" w:pos="720"/>
          <w:tab w:val="num" w:pos="-720"/>
        </w:tabs>
        <w:spacing w:before="100" w:beforeAutospacing="1" w:after="100" w:afterAutospacing="1" w:line="300" w:lineRule="atLeast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51C">
        <w:rPr>
          <w:rFonts w:ascii="Times New Roman" w:hAnsi="Times New Roman" w:cs="Times New Roman"/>
          <w:sz w:val="24"/>
          <w:szCs w:val="24"/>
        </w:rPr>
        <w:t xml:space="preserve">Doldurulan formu en geç </w:t>
      </w:r>
      <w:r w:rsidR="001E6D47">
        <w:rPr>
          <w:rFonts w:ascii="Times New Roman" w:hAnsi="Times New Roman" w:cs="Times New Roman"/>
          <w:b/>
          <w:sz w:val="24"/>
          <w:szCs w:val="24"/>
        </w:rPr>
        <w:t>9 Mayıs</w:t>
      </w:r>
      <w:r w:rsidRPr="0088051C">
        <w:rPr>
          <w:rFonts w:ascii="Times New Roman" w:hAnsi="Times New Roman" w:cs="Times New Roman"/>
          <w:b/>
          <w:sz w:val="24"/>
          <w:szCs w:val="24"/>
        </w:rPr>
        <w:t xml:space="preserve"> 2018 Çarşamba </w:t>
      </w:r>
      <w:r w:rsidRPr="0088051C">
        <w:rPr>
          <w:rFonts w:ascii="Times New Roman" w:hAnsi="Times New Roman" w:cs="Times New Roman"/>
          <w:sz w:val="24"/>
          <w:szCs w:val="24"/>
        </w:rPr>
        <w:t xml:space="preserve">gününe kadar aşağıdaki e-mail adresine gönderiniz. </w:t>
      </w:r>
    </w:p>
    <w:p w:rsidR="0088051C" w:rsidRPr="0088051C" w:rsidRDefault="00B801FC" w:rsidP="0088051C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300" w:lineRule="atLeast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51C">
        <w:rPr>
          <w:rFonts w:ascii="Times New Roman" w:hAnsi="Times New Roman" w:cs="Times New Roman"/>
          <w:sz w:val="24"/>
          <w:szCs w:val="24"/>
        </w:rPr>
        <w:t xml:space="preserve">Program </w:t>
      </w:r>
      <w:r w:rsidR="004A254B">
        <w:rPr>
          <w:rFonts w:ascii="Times New Roman" w:hAnsi="Times New Roman" w:cs="Times New Roman"/>
          <w:sz w:val="24"/>
          <w:szCs w:val="24"/>
        </w:rPr>
        <w:t>hakkında d</w:t>
      </w:r>
      <w:r w:rsidRPr="0088051C">
        <w:rPr>
          <w:rFonts w:ascii="Times New Roman" w:hAnsi="Times New Roman" w:cs="Times New Roman"/>
          <w:sz w:val="24"/>
          <w:szCs w:val="24"/>
        </w:rPr>
        <w:t xml:space="preserve">etaylı </w:t>
      </w:r>
      <w:r w:rsidR="004A254B">
        <w:rPr>
          <w:rFonts w:ascii="Times New Roman" w:hAnsi="Times New Roman" w:cs="Times New Roman"/>
          <w:sz w:val="24"/>
          <w:szCs w:val="24"/>
        </w:rPr>
        <w:t>bilgi i</w:t>
      </w:r>
      <w:r w:rsidRPr="0088051C">
        <w:rPr>
          <w:rFonts w:ascii="Times New Roman" w:hAnsi="Times New Roman" w:cs="Times New Roman"/>
          <w:sz w:val="24"/>
          <w:szCs w:val="24"/>
        </w:rPr>
        <w:t>çin:</w:t>
      </w:r>
    </w:p>
    <w:p w:rsidR="00B801FC" w:rsidRPr="0088051C" w:rsidRDefault="00B801FC" w:rsidP="00B801FC">
      <w:pPr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B801FC" w:rsidRPr="0088051C" w:rsidRDefault="00AD055D" w:rsidP="00B801F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İskender GÜNEŞ</w:t>
      </w:r>
      <w:r w:rsidR="00E53B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Eğitim </w:t>
      </w:r>
      <w:r w:rsidR="00B801FC" w:rsidRPr="0088051C">
        <w:rPr>
          <w:rFonts w:ascii="Times New Roman" w:hAnsi="Times New Roman" w:cs="Times New Roman"/>
          <w:sz w:val="24"/>
          <w:szCs w:val="24"/>
        </w:rPr>
        <w:t>Uzmanı</w:t>
      </w:r>
    </w:p>
    <w:p w:rsidR="00B801FC" w:rsidRPr="0088051C" w:rsidRDefault="00B801FC" w:rsidP="00B801F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8051C">
        <w:rPr>
          <w:rFonts w:ascii="Times New Roman" w:hAnsi="Times New Roman" w:cs="Times New Roman"/>
          <w:sz w:val="24"/>
          <w:szCs w:val="24"/>
        </w:rPr>
        <w:t xml:space="preserve">Tel:   </w:t>
      </w:r>
      <w:r w:rsidR="0088051C" w:rsidRPr="0088051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D055D">
        <w:rPr>
          <w:rFonts w:ascii="Times New Roman" w:hAnsi="Times New Roman" w:cs="Times New Roman"/>
          <w:sz w:val="24"/>
          <w:szCs w:val="24"/>
        </w:rPr>
        <w:t>0212 402 19 37</w:t>
      </w:r>
      <w:r w:rsidRPr="0088051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01FC" w:rsidRPr="0088051C" w:rsidRDefault="00B801FC" w:rsidP="00B801F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8051C">
        <w:rPr>
          <w:rFonts w:ascii="Times New Roman" w:hAnsi="Times New Roman" w:cs="Times New Roman"/>
          <w:sz w:val="24"/>
          <w:szCs w:val="24"/>
        </w:rPr>
        <w:t>Faks:</w:t>
      </w:r>
      <w:r w:rsidR="0088051C" w:rsidRPr="0088051C">
        <w:rPr>
          <w:rFonts w:ascii="Times New Roman" w:hAnsi="Times New Roman" w:cs="Times New Roman"/>
          <w:sz w:val="24"/>
          <w:szCs w:val="24"/>
        </w:rPr>
        <w:tab/>
      </w:r>
      <w:r w:rsidR="00AD055D">
        <w:rPr>
          <w:rFonts w:ascii="Times New Roman" w:hAnsi="Times New Roman" w:cs="Times New Roman"/>
          <w:sz w:val="24"/>
          <w:szCs w:val="24"/>
        </w:rPr>
        <w:t xml:space="preserve"> 0212 402 19 55</w:t>
      </w:r>
      <w:r w:rsidRPr="008805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1FC" w:rsidRPr="0088051C" w:rsidRDefault="00B801FC" w:rsidP="00B801FC">
      <w:pPr>
        <w:pStyle w:val="AralkYok"/>
        <w:rPr>
          <w:rStyle w:val="Kpr"/>
          <w:rFonts w:ascii="Times New Roman" w:hAnsi="Times New Roman" w:cs="Times New Roman"/>
          <w:sz w:val="24"/>
          <w:szCs w:val="24"/>
        </w:rPr>
      </w:pPr>
      <w:r w:rsidRPr="0088051C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="00AD055D" w:rsidRPr="003D0D57">
          <w:rPr>
            <w:rStyle w:val="Kpr"/>
            <w:rFonts w:ascii="Times New Roman" w:hAnsi="Times New Roman" w:cs="Times New Roman"/>
            <w:sz w:val="24"/>
            <w:szCs w:val="24"/>
          </w:rPr>
          <w:t>iskender.gunes@marmara.gov.tr</w:t>
        </w:r>
      </w:hyperlink>
    </w:p>
    <w:p w:rsidR="00B801FC" w:rsidRPr="0088051C" w:rsidRDefault="00B801FC" w:rsidP="00B801FC">
      <w:pPr>
        <w:spacing w:after="0" w:line="240" w:lineRule="exact"/>
        <w:rPr>
          <w:rFonts w:ascii="Times New Roman" w:eastAsia="Calibri" w:hAnsi="Times New Roman" w:cs="Times New Roman"/>
        </w:rPr>
      </w:pPr>
    </w:p>
    <w:p w:rsidR="00ED0191" w:rsidRPr="0088051C" w:rsidRDefault="00ED0191" w:rsidP="00407FA8">
      <w:pPr>
        <w:rPr>
          <w:rFonts w:ascii="Times New Roman" w:hAnsi="Times New Roman" w:cs="Times New Roman"/>
          <w:b/>
          <w:sz w:val="24"/>
          <w:szCs w:val="24"/>
        </w:rPr>
      </w:pPr>
    </w:p>
    <w:sectPr w:rsidR="00ED0191" w:rsidRPr="0088051C" w:rsidSect="005171C3">
      <w:headerReference w:type="default" r:id="rId8"/>
      <w:footerReference w:type="default" r:id="rId9"/>
      <w:pgSz w:w="11906" w:h="16838"/>
      <w:pgMar w:top="1843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CE9" w:rsidRDefault="002B4CE9" w:rsidP="005171C3">
      <w:pPr>
        <w:spacing w:after="0" w:line="240" w:lineRule="auto"/>
      </w:pPr>
      <w:r>
        <w:separator/>
      </w:r>
    </w:p>
  </w:endnote>
  <w:endnote w:type="continuationSeparator" w:id="0">
    <w:p w:rsidR="002B4CE9" w:rsidRDefault="002B4CE9" w:rsidP="00517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FA8" w:rsidRDefault="00407FA8">
    <w:pPr>
      <w:pStyle w:val="AltBilgi"/>
    </w:pPr>
    <w:r>
      <w:t xml:space="preserve">* Programda öğle yemeği ikramı bulunmamaktadır.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CE9" w:rsidRDefault="002B4CE9" w:rsidP="005171C3">
      <w:pPr>
        <w:spacing w:after="0" w:line="240" w:lineRule="auto"/>
      </w:pPr>
      <w:r>
        <w:separator/>
      </w:r>
    </w:p>
  </w:footnote>
  <w:footnote w:type="continuationSeparator" w:id="0">
    <w:p w:rsidR="002B4CE9" w:rsidRDefault="002B4CE9" w:rsidP="00517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Ind w:w="1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8"/>
      <w:gridCol w:w="4394"/>
    </w:tblGrid>
    <w:tr w:rsidR="005171C3" w:rsidTr="005171C3">
      <w:tc>
        <w:tcPr>
          <w:tcW w:w="4678" w:type="dxa"/>
        </w:tcPr>
        <w:p w:rsidR="005171C3" w:rsidRDefault="00195299" w:rsidP="005171C3">
          <w:pPr>
            <w:pStyle w:val="stBilgi"/>
            <w:tabs>
              <w:tab w:val="clear" w:pos="4536"/>
              <w:tab w:val="clear" w:pos="9072"/>
              <w:tab w:val="left" w:pos="8430"/>
            </w:tabs>
            <w:jc w:val="both"/>
          </w:pPr>
          <w:r w:rsidRPr="000C098E">
            <w:rPr>
              <w:rFonts w:ascii="Calibri" w:eastAsia="Calibri" w:hAnsi="Calibri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2A93DF86" wp14:editId="05F2EEC0">
                <wp:simplePos x="0" y="0"/>
                <wp:positionH relativeFrom="column">
                  <wp:posOffset>2297430</wp:posOffset>
                </wp:positionH>
                <wp:positionV relativeFrom="paragraph">
                  <wp:posOffset>7620</wp:posOffset>
                </wp:positionV>
                <wp:extent cx="1219200" cy="828675"/>
                <wp:effectExtent l="0" t="0" r="0" b="9525"/>
                <wp:wrapNone/>
                <wp:docPr id="100" name="Resim 100" descr="logo ZMN c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ZMN cu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A7D79">
            <w:rPr>
              <w:noProof/>
              <w:lang w:eastAsia="tr-TR"/>
            </w:rPr>
            <w:drawing>
              <wp:inline distT="0" distB="0" distL="0" distR="0" wp14:anchorId="152EFBAE" wp14:editId="467A093E">
                <wp:extent cx="1286534" cy="84772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BB logo_tr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6534" cy="847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4394" w:type="dxa"/>
        </w:tcPr>
        <w:p w:rsidR="005171C3" w:rsidRDefault="005171C3" w:rsidP="005171C3">
          <w:pPr>
            <w:pStyle w:val="stBilgi"/>
            <w:tabs>
              <w:tab w:val="clear" w:pos="4536"/>
              <w:tab w:val="clear" w:pos="9072"/>
              <w:tab w:val="left" w:pos="8430"/>
            </w:tabs>
            <w:jc w:val="right"/>
          </w:pPr>
          <w:r>
            <w:rPr>
              <w:noProof/>
              <w:lang w:eastAsia="tr-TR"/>
            </w:rPr>
            <w:drawing>
              <wp:inline distT="0" distB="0" distL="0" distR="0" wp14:anchorId="3DA18B5E" wp14:editId="796C5A9B">
                <wp:extent cx="1045823" cy="895350"/>
                <wp:effectExtent l="0" t="0" r="254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557" cy="9011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5171C3" w:rsidRDefault="005171C3" w:rsidP="005171C3">
    <w:pPr>
      <w:pStyle w:val="stBilgi"/>
      <w:tabs>
        <w:tab w:val="clear" w:pos="4536"/>
        <w:tab w:val="clear" w:pos="9072"/>
        <w:tab w:val="left" w:pos="84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10F74"/>
    <w:multiLevelType w:val="hybridMultilevel"/>
    <w:tmpl w:val="774C360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1A"/>
    <w:rsid w:val="000767E0"/>
    <w:rsid w:val="000B5430"/>
    <w:rsid w:val="001147E9"/>
    <w:rsid w:val="00150C56"/>
    <w:rsid w:val="00195299"/>
    <w:rsid w:val="001E6D47"/>
    <w:rsid w:val="002471BA"/>
    <w:rsid w:val="002B2E1A"/>
    <w:rsid w:val="002B4CE9"/>
    <w:rsid w:val="00327A8F"/>
    <w:rsid w:val="00391E2C"/>
    <w:rsid w:val="003A32CD"/>
    <w:rsid w:val="00407FA8"/>
    <w:rsid w:val="004A254B"/>
    <w:rsid w:val="005171C3"/>
    <w:rsid w:val="00520FD8"/>
    <w:rsid w:val="00575618"/>
    <w:rsid w:val="00582DC8"/>
    <w:rsid w:val="0067434E"/>
    <w:rsid w:val="00684279"/>
    <w:rsid w:val="006A2763"/>
    <w:rsid w:val="007001B1"/>
    <w:rsid w:val="007213DF"/>
    <w:rsid w:val="0088051C"/>
    <w:rsid w:val="009A0AB4"/>
    <w:rsid w:val="00AD055D"/>
    <w:rsid w:val="00B4790C"/>
    <w:rsid w:val="00B801FC"/>
    <w:rsid w:val="00B86391"/>
    <w:rsid w:val="00BA7330"/>
    <w:rsid w:val="00C035A3"/>
    <w:rsid w:val="00C80789"/>
    <w:rsid w:val="00C943C5"/>
    <w:rsid w:val="00CA7D79"/>
    <w:rsid w:val="00DC571A"/>
    <w:rsid w:val="00E35F6F"/>
    <w:rsid w:val="00E53BA3"/>
    <w:rsid w:val="00E72687"/>
    <w:rsid w:val="00EA1AA3"/>
    <w:rsid w:val="00ED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2A69DE"/>
  <w15:chartTrackingRefBased/>
  <w15:docId w15:val="{9800AD4D-770F-4678-8129-C26E58C1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1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171C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17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171C3"/>
  </w:style>
  <w:style w:type="paragraph" w:styleId="AltBilgi">
    <w:name w:val="footer"/>
    <w:basedOn w:val="Normal"/>
    <w:link w:val="AltBilgiChar"/>
    <w:uiPriority w:val="99"/>
    <w:unhideWhenUsed/>
    <w:rsid w:val="00517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171C3"/>
  </w:style>
  <w:style w:type="paragraph" w:styleId="AralkYok">
    <w:name w:val="No Spacing"/>
    <w:uiPriority w:val="1"/>
    <w:qFormat/>
    <w:rsid w:val="00B801FC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B801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skender.gunes@marmara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Sinem Icoz</dc:creator>
  <cp:keywords/>
  <dc:description/>
  <cp:lastModifiedBy>Progressive</cp:lastModifiedBy>
  <cp:revision>7</cp:revision>
  <cp:lastPrinted>2018-01-16T12:58:00Z</cp:lastPrinted>
  <dcterms:created xsi:type="dcterms:W3CDTF">2018-04-24T13:53:00Z</dcterms:created>
  <dcterms:modified xsi:type="dcterms:W3CDTF">2018-04-26T07:41:00Z</dcterms:modified>
</cp:coreProperties>
</file>